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>
        <w:rPr>
          <w:b/>
        </w:rPr>
        <w:t xml:space="preserve">SCUOLA PRIMARIA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____________________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</w:p>
    <w:p w:rsidR="00664F55" w:rsidRPr="000416EC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  <w:r>
        <w:rPr>
          <w:b/>
        </w:rPr>
        <w:t xml:space="preserve">PROPOSTA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ADOZIONE DEL TESTO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</w:t>
      </w:r>
      <w:proofErr w:type="spellEnd"/>
      <w:r>
        <w:rPr>
          <w:b/>
        </w:rPr>
        <w:t xml:space="preserve"> </w:t>
      </w:r>
      <w:r w:rsidRPr="000416EC">
        <w:rPr>
          <w:sz w:val="21"/>
          <w:szCs w:val="21"/>
        </w:rPr>
        <w:t>(libro prima classe-sussidiario linguaggi-sussidiario discipline (classe</w:t>
      </w:r>
      <w:r w:rsidR="005F6FAC">
        <w:rPr>
          <w:sz w:val="21"/>
          <w:szCs w:val="21"/>
        </w:rPr>
        <w:t>1</w:t>
      </w:r>
      <w:r w:rsidRPr="000416EC">
        <w:rPr>
          <w:sz w:val="21"/>
          <w:szCs w:val="21"/>
        </w:rPr>
        <w:t xml:space="preserve">^) </w:t>
      </w:r>
      <w:proofErr w:type="spellStart"/>
      <w:r w:rsidRPr="000416EC">
        <w:rPr>
          <w:sz w:val="21"/>
          <w:szCs w:val="21"/>
        </w:rPr>
        <w:t>inglese-testo</w:t>
      </w:r>
      <w:proofErr w:type="spellEnd"/>
      <w:r w:rsidRPr="000416EC">
        <w:rPr>
          <w:sz w:val="21"/>
          <w:szCs w:val="21"/>
        </w:rPr>
        <w:t xml:space="preserve"> di religione I o IV)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ab/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b/>
        </w:rPr>
      </w:pPr>
      <w:r w:rsidRPr="000416EC">
        <w:rPr>
          <w:b/>
        </w:rPr>
        <w:t>PER LA CLASSE _______________</w:t>
      </w:r>
      <w:r w:rsidR="0005194C">
        <w:rPr>
          <w:b/>
        </w:rPr>
        <w:t>(PRIMA)</w:t>
      </w:r>
    </w:p>
    <w:p w:rsidR="00664F55" w:rsidRPr="000429F6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b/>
          <w:sz w:val="16"/>
          <w:szCs w:val="16"/>
        </w:rPr>
      </w:pPr>
    </w:p>
    <w:p w:rsidR="00664F55" w:rsidRDefault="00E82A1A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  <w:r>
        <w:rPr>
          <w:b/>
        </w:rPr>
        <w:t>per l’anno scolastico 2020/2021</w:t>
      </w:r>
    </w:p>
    <w:p w:rsidR="00664F55" w:rsidRPr="000416EC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>Il/la sottoscritto/a __________________________________ insegnante di scuola primaria nella classe ____ sez___ del plesso di _____________________ dichiara di aver preso in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>esame con il Consiglio di Interclasse i testi avuti in saggio dalle diverse case editrici.</w:t>
      </w:r>
    </w:p>
    <w:p w:rsidR="00664F55" w:rsidRPr="000429F6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 w:val="16"/>
          <w:szCs w:val="16"/>
        </w:rPr>
      </w:pP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t>PROPONE AL COLLEGIO DEI DOCENTI L’ADOZIONE DEL SOTTOELENCATO TESTO:</w:t>
      </w:r>
    </w:p>
    <w:p w:rsidR="00664F55" w:rsidRPr="00AE6AAD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02"/>
      </w:tblGrid>
      <w:tr w:rsidR="00664F55" w:rsidTr="00256F85">
        <w:tc>
          <w:tcPr>
            <w:tcW w:w="4077" w:type="dxa"/>
          </w:tcPr>
          <w:p w:rsidR="00664F55" w:rsidRPr="00925E3C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5702" w:type="dxa"/>
          </w:tcPr>
          <w:p w:rsidR="00664F55" w:rsidRPr="00925E3C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TITOLO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CASA EDITRICE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TESTO FASCICOLATO o</w:t>
            </w:r>
          </w:p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INTERO?</w:t>
            </w:r>
            <w:r>
              <w:rPr>
                <w:b/>
              </w:rPr>
              <w:t xml:space="preserve"> </w:t>
            </w:r>
            <w:r w:rsidRPr="000429F6">
              <w:rPr>
                <w:b/>
              </w:rPr>
              <w:t xml:space="preserve">(solo per il </w:t>
            </w:r>
          </w:p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0429F6">
              <w:rPr>
                <w:b/>
              </w:rPr>
              <w:t>ussidiario): specificare a fianco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  <w:tr w:rsidR="00664F55" w:rsidTr="00256F85">
        <w:tc>
          <w:tcPr>
            <w:tcW w:w="4077" w:type="dxa"/>
          </w:tcPr>
          <w:p w:rsidR="00664F55" w:rsidRPr="000429F6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b/>
              </w:rPr>
            </w:pPr>
            <w:r w:rsidRPr="000429F6">
              <w:rPr>
                <w:b/>
              </w:rPr>
              <w:t>CODICE ISBN</w:t>
            </w:r>
          </w:p>
        </w:tc>
        <w:tc>
          <w:tcPr>
            <w:tcW w:w="5702" w:type="dxa"/>
          </w:tcPr>
          <w:p w:rsidR="00664F55" w:rsidRDefault="00664F55" w:rsidP="00256F85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</w:tbl>
    <w:p w:rsidR="00664F55" w:rsidRPr="000429F6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Times New Roman"/>
          <w:b/>
          <w:sz w:val="16"/>
          <w:szCs w:val="16"/>
        </w:rPr>
      </w:pP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Times New Roman"/>
          <w:sz w:val="28"/>
          <w:szCs w:val="28"/>
        </w:rPr>
      </w:pPr>
      <w:r w:rsidRPr="000429F6">
        <w:rPr>
          <w:rFonts w:ascii="Calibri" w:eastAsia="Times New Roman" w:hAnsi="Calibri" w:cs="Times New Roman"/>
          <w:sz w:val="28"/>
          <w:szCs w:val="28"/>
        </w:rPr>
        <w:t>Giustificare la proposta con le seguenti motivazioni: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64F55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64F55" w:rsidRPr="00DB2D49" w:rsidRDefault="00664F55" w:rsidP="00664F5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data ________________ Firma del docente_______________________________</w:t>
      </w:r>
    </w:p>
    <w:p w:rsidR="00DC59A3" w:rsidRPr="00AA7CE9" w:rsidRDefault="00DC59A3" w:rsidP="00AA7CE9"/>
    <w:sectPr w:rsidR="00DC59A3" w:rsidRPr="00AA7CE9" w:rsidSect="00B67CDE">
      <w:headerReference w:type="default" r:id="rId6"/>
      <w:pgSz w:w="11906" w:h="16838"/>
      <w:pgMar w:top="1077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95" w:rsidRDefault="00856B95" w:rsidP="009D5D59">
      <w:pPr>
        <w:spacing w:after="0" w:line="240" w:lineRule="auto"/>
      </w:pPr>
      <w:r>
        <w:separator/>
      </w:r>
    </w:p>
  </w:endnote>
  <w:endnote w:type="continuationSeparator" w:id="0">
    <w:p w:rsidR="00856B95" w:rsidRDefault="00856B95" w:rsidP="009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95" w:rsidRDefault="00856B95" w:rsidP="009D5D59">
      <w:pPr>
        <w:spacing w:after="0" w:line="240" w:lineRule="auto"/>
      </w:pPr>
      <w:r>
        <w:separator/>
      </w:r>
    </w:p>
  </w:footnote>
  <w:footnote w:type="continuationSeparator" w:id="0">
    <w:p w:rsidR="00856B95" w:rsidRDefault="00856B95" w:rsidP="009D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9" w:rsidRDefault="009D5D59" w:rsidP="009D5D59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5392239</wp:posOffset>
          </wp:positionH>
          <wp:positionV relativeFrom="paragraph">
            <wp:posOffset>-14151</wp:posOffset>
          </wp:positionV>
          <wp:extent cx="753961" cy="674551"/>
          <wp:effectExtent l="0" t="0" r="8255" b="0"/>
          <wp:wrapNone/>
          <wp:docPr id="1" name="Immagine 1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13" cy="68703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882477" cy="838200"/>
          <wp:effectExtent l="0" t="0" r="0" b="0"/>
          <wp:wrapNone/>
          <wp:docPr id="2" name="Immagine 2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93080" cy="84827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9D5D59" w:rsidRPr="00794668" w:rsidRDefault="009D5D59" w:rsidP="009D5D59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proofErr w:type="spellStart"/>
    <w:r w:rsidRPr="00794668">
      <w:rPr>
        <w:rFonts w:ascii="Bell MT" w:hAnsi="Bell MT"/>
        <w:b/>
        <w:i/>
        <w:sz w:val="36"/>
        <w:szCs w:val="36"/>
      </w:rPr>
      <w:t>Carolei</w:t>
    </w:r>
    <w:r w:rsidR="009B50EA">
      <w:rPr>
        <w:rFonts w:ascii="Bell MT" w:hAnsi="Bell MT"/>
        <w:b/>
        <w:i/>
        <w:sz w:val="36"/>
        <w:szCs w:val="36"/>
      </w:rPr>
      <w:t>-Dipignano</w:t>
    </w:r>
    <w:proofErr w:type="spellEnd"/>
  </w:p>
  <w:p w:rsidR="009D5D59" w:rsidRPr="00D03E66" w:rsidRDefault="009D5D59" w:rsidP="009D5D59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9D5D59" w:rsidRPr="00CC49CF" w:rsidRDefault="009D5D59" w:rsidP="00B97925">
    <w:pPr>
      <w:spacing w:after="0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 xml:space="preserve">Scipione </w:t>
    </w:r>
    <w:proofErr w:type="spellStart"/>
    <w:r w:rsidRPr="00574351">
      <w:rPr>
        <w:rFonts w:ascii="Bell MT" w:hAnsi="Bell MT"/>
        <w:i/>
        <w:color w:val="C5E0B3" w:themeColor="accent6" w:themeTint="66"/>
        <w:sz w:val="16"/>
        <w:szCs w:val="16"/>
      </w:rPr>
      <w:t>Valentini</w:t>
    </w:r>
    <w:proofErr w:type="spellEnd"/>
    <w:r w:rsidR="007E1F61">
      <w:rPr>
        <w:rFonts w:ascii="Bell MT" w:hAnsi="Bell MT"/>
        <w:i/>
        <w:color w:val="C5E0B3" w:themeColor="accent6" w:themeTint="66"/>
        <w:sz w:val="16"/>
        <w:szCs w:val="16"/>
      </w:rPr>
      <w:t xml:space="preserve"> </w:t>
    </w:r>
    <w:r w:rsidR="00B97925">
      <w:rPr>
        <w:rFonts w:ascii="Bell MT" w:hAnsi="Bell MT"/>
        <w:i/>
        <w:color w:val="C5E0B3" w:themeColor="accent6" w:themeTint="66"/>
        <w:sz w:val="16"/>
        <w:szCs w:val="16"/>
      </w:rPr>
      <w:t xml:space="preserve">                                                                      </w:t>
    </w:r>
    <w:r w:rsidR="007E1F61">
      <w:rPr>
        <w:rFonts w:ascii="Bell MT" w:hAnsi="Bell MT"/>
        <w:i/>
        <w:color w:val="C5E0B3" w:themeColor="accent6" w:themeTint="66"/>
        <w:sz w:val="16"/>
        <w:szCs w:val="16"/>
      </w:rPr>
      <w:t xml:space="preserve">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9B50EA">
      <w:rPr>
        <w:rFonts w:ascii="Bell MT" w:hAnsi="Bell MT"/>
        <w:sz w:val="16"/>
        <w:szCs w:val="16"/>
      </w:rPr>
      <w:t>Alfonso Rendano</w:t>
    </w:r>
    <w:r w:rsidRPr="00CC49CF">
      <w:rPr>
        <w:rFonts w:ascii="Bell MT" w:hAnsi="Bell MT"/>
        <w:sz w:val="16"/>
        <w:szCs w:val="16"/>
      </w:rPr>
      <w:t xml:space="preserve"> – 870</w:t>
    </w:r>
    <w:r w:rsidR="009B50EA">
      <w:rPr>
        <w:rFonts w:ascii="Bell MT" w:hAnsi="Bell MT"/>
        <w:sz w:val="16"/>
        <w:szCs w:val="16"/>
      </w:rPr>
      <w:t>30</w:t>
    </w:r>
    <w:r w:rsidRPr="00CC49CF">
      <w:rPr>
        <w:rFonts w:ascii="Bell MT" w:hAnsi="Bell MT"/>
        <w:sz w:val="16"/>
        <w:szCs w:val="16"/>
      </w:rPr>
      <w:t xml:space="preserve"> </w:t>
    </w:r>
    <w:r w:rsidR="009B50EA">
      <w:rPr>
        <w:rFonts w:ascii="Bell MT" w:hAnsi="Bell MT"/>
        <w:sz w:val="16"/>
        <w:szCs w:val="16"/>
      </w:rPr>
      <w:t>CAROLEI</w:t>
    </w:r>
    <w:r w:rsidRPr="00CC49CF">
      <w:rPr>
        <w:rFonts w:ascii="Bell MT" w:hAnsi="Bell MT"/>
        <w:sz w:val="16"/>
        <w:szCs w:val="16"/>
      </w:rPr>
      <w:t>(CS)</w:t>
    </w:r>
    <w:r w:rsidR="00B97925">
      <w:rPr>
        <w:rFonts w:ascii="Bell MT" w:hAnsi="Bell MT"/>
        <w:sz w:val="16"/>
        <w:szCs w:val="16"/>
      </w:rPr>
      <w:t xml:space="preserve">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9D5D59" w:rsidRPr="00D03E66" w:rsidRDefault="007E1F61" w:rsidP="009D5D59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5196205</wp:posOffset>
          </wp:positionH>
          <wp:positionV relativeFrom="paragraph">
            <wp:posOffset>2540</wp:posOffset>
          </wp:positionV>
          <wp:extent cx="692150" cy="514350"/>
          <wp:effectExtent l="19050" t="0" r="0" b="0"/>
          <wp:wrapNone/>
          <wp:docPr id="4" name="Immagine 4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2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D59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746097</wp:posOffset>
          </wp:positionH>
          <wp:positionV relativeFrom="paragraph">
            <wp:posOffset>14136</wp:posOffset>
          </wp:positionV>
          <wp:extent cx="711531" cy="540688"/>
          <wp:effectExtent l="19050" t="0" r="0" b="0"/>
          <wp:wrapNone/>
          <wp:docPr id="3" name="Immagine 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31" cy="54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0EA">
      <w:rPr>
        <w:rFonts w:ascii="Bell MT" w:hAnsi="Bell MT"/>
        <w:sz w:val="16"/>
        <w:szCs w:val="16"/>
      </w:rPr>
      <w:t xml:space="preserve">Tel 0984/1635421  -  FAX 0984/634049 </w:t>
    </w:r>
    <w:r w:rsidR="009D5D59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9D5D59" w:rsidRPr="00D03E66" w:rsidRDefault="009D5D59" w:rsidP="009D5D59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sz w:val="16"/>
          <w:szCs w:val="16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sz w:val="16"/>
          <w:szCs w:val="16"/>
        </w:rPr>
        <w:t>csic80200t@pec.istruzione.it</w:t>
      </w:r>
    </w:hyperlink>
  </w:p>
  <w:p w:rsidR="009D5D59" w:rsidRPr="00D03E66" w:rsidRDefault="007E1F61" w:rsidP="009D5D59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      </w:t>
    </w:r>
    <w:r w:rsidR="009D5D59" w:rsidRPr="00D03E66">
      <w:rPr>
        <w:rFonts w:ascii="Bell MT" w:hAnsi="Bell MT"/>
        <w:sz w:val="16"/>
        <w:szCs w:val="16"/>
      </w:rPr>
      <w:t>Sito: www.comprensivodipignano.gov.it</w:t>
    </w:r>
  </w:p>
  <w:p w:rsidR="009D5D59" w:rsidRDefault="009D5D59" w:rsidP="009D5D59">
    <w:pPr>
      <w:pStyle w:val="Intestazione"/>
    </w:pPr>
  </w:p>
  <w:p w:rsidR="009D5D59" w:rsidRDefault="009D5D59">
    <w:pPr>
      <w:pStyle w:val="Intestazione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D4F5C"/>
    <w:rsid w:val="0005194C"/>
    <w:rsid w:val="000835F1"/>
    <w:rsid w:val="001A1C1C"/>
    <w:rsid w:val="001C01A4"/>
    <w:rsid w:val="001E13F6"/>
    <w:rsid w:val="00236097"/>
    <w:rsid w:val="003846B1"/>
    <w:rsid w:val="003D228E"/>
    <w:rsid w:val="00435D21"/>
    <w:rsid w:val="004647FC"/>
    <w:rsid w:val="00481D35"/>
    <w:rsid w:val="004D2F3E"/>
    <w:rsid w:val="00541FA3"/>
    <w:rsid w:val="005F6FAC"/>
    <w:rsid w:val="00664F55"/>
    <w:rsid w:val="006F55F7"/>
    <w:rsid w:val="007E1F61"/>
    <w:rsid w:val="00856B95"/>
    <w:rsid w:val="008A647C"/>
    <w:rsid w:val="008D4F5C"/>
    <w:rsid w:val="009210D7"/>
    <w:rsid w:val="009B206C"/>
    <w:rsid w:val="009B50EA"/>
    <w:rsid w:val="009D5D59"/>
    <w:rsid w:val="00A577D1"/>
    <w:rsid w:val="00AA7CE9"/>
    <w:rsid w:val="00B67CDE"/>
    <w:rsid w:val="00B97925"/>
    <w:rsid w:val="00BB0255"/>
    <w:rsid w:val="00CB7C97"/>
    <w:rsid w:val="00D15805"/>
    <w:rsid w:val="00DC0C8E"/>
    <w:rsid w:val="00DC59A3"/>
    <w:rsid w:val="00E15735"/>
    <w:rsid w:val="00E56AE6"/>
    <w:rsid w:val="00E8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097"/>
  </w:style>
  <w:style w:type="paragraph" w:styleId="Titolo2">
    <w:name w:val="heading 2"/>
    <w:basedOn w:val="Normale"/>
    <w:next w:val="Normale"/>
    <w:link w:val="Titolo2Carattere"/>
    <w:qFormat/>
    <w:rsid w:val="00B67CD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59"/>
  </w:style>
  <w:style w:type="paragraph" w:styleId="Pidipagina">
    <w:name w:val="footer"/>
    <w:basedOn w:val="Normale"/>
    <w:link w:val="PidipaginaCarattere"/>
    <w:uiPriority w:val="99"/>
    <w:unhideWhenUsed/>
    <w:rsid w:val="009D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59"/>
  </w:style>
  <w:style w:type="character" w:styleId="Collegamentoipertestuale">
    <w:name w:val="Hyperlink"/>
    <w:basedOn w:val="Carpredefinitoparagrafo"/>
    <w:uiPriority w:val="99"/>
    <w:unhideWhenUsed/>
    <w:rsid w:val="009D5D5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D5D59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B67CDE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customStyle="1" w:styleId="Normale0">
    <w:name w:val="[Normale]"/>
    <w:rsid w:val="00664F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2017-04-21T08:32:00Z</cp:lastPrinted>
  <dcterms:created xsi:type="dcterms:W3CDTF">2020-05-09T09:09:00Z</dcterms:created>
  <dcterms:modified xsi:type="dcterms:W3CDTF">2020-05-09T09:09:00Z</dcterms:modified>
</cp:coreProperties>
</file>